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491836CF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</w:t>
      </w:r>
      <w:r w:rsidR="00B82E33">
        <w:rPr>
          <w:b/>
          <w:sz w:val="22"/>
          <w:szCs w:val="22"/>
          <w:u w:val="single"/>
        </w:rPr>
        <w:t>911198943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6BB0C4D6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B82E33">
        <w:t>21.08.2025</w:t>
      </w:r>
    </w:p>
    <w:p w14:paraId="718FCB18" w14:textId="77777777" w:rsidR="00745D3D" w:rsidRDefault="00745D3D"/>
    <w:p w14:paraId="346F5899" w14:textId="77777777" w:rsidR="00745D3D" w:rsidRDefault="00745D3D"/>
    <w:p w14:paraId="2EA6A93E" w14:textId="0E5F961B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B82E33">
        <w:rPr>
          <w:b/>
          <w:sz w:val="28"/>
          <w:szCs w:val="28"/>
        </w:rPr>
        <w:t>41/2025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5EEDC2F9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r w:rsidR="001F2199" w:rsidRPr="001F2199">
        <w:rPr>
          <w:sz w:val="22"/>
          <w:szCs w:val="22"/>
        </w:rPr>
        <w:t xml:space="preserve">MAS TZB Novotný </w:t>
      </w:r>
      <w:proofErr w:type="spellStart"/>
      <w:r w:rsidR="001F2199" w:rsidRPr="001F2199">
        <w:rPr>
          <w:sz w:val="22"/>
          <w:szCs w:val="22"/>
        </w:rPr>
        <w:t>s.r.o</w:t>
      </w:r>
      <w:proofErr w:type="spellEnd"/>
      <w:r w:rsidR="001F2199" w:rsidRPr="001F2199">
        <w:rPr>
          <w:sz w:val="22"/>
          <w:szCs w:val="22"/>
        </w:rPr>
        <w:t>.</w:t>
      </w:r>
      <w:r w:rsidR="00254D1F" w:rsidRPr="001F2199">
        <w:rPr>
          <w:sz w:val="22"/>
          <w:szCs w:val="22"/>
        </w:rPr>
        <w:br/>
      </w:r>
      <w:r w:rsidR="00254D1F"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1F2199">
        <w:t>Doľany 546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A7784E">
        <w:t>900 8</w:t>
      </w:r>
      <w:r w:rsidR="001F2199">
        <w:t>8 Doľany</w:t>
      </w:r>
    </w:p>
    <w:p w14:paraId="68C14C12" w14:textId="4493BBED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1F2199">
        <w:t>55505350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5A9C6331" w14:textId="082DB97C" w:rsidR="00745D3D" w:rsidRDefault="00A7784E" w:rsidP="001F2199">
      <w:r>
        <w:t xml:space="preserve">Objednávame si u Vás </w:t>
      </w:r>
      <w:r w:rsidR="00B82E33">
        <w:t>materiál a inštaláciu LAN sietí</w:t>
      </w:r>
      <w:r w:rsidR="001F2199">
        <w:t xml:space="preserve"> v zmysle Vašej cenovej ponuky zo dňa </w:t>
      </w:r>
      <w:r w:rsidR="00B82E33">
        <w:t>21.08.2025</w:t>
      </w:r>
    </w:p>
    <w:p w14:paraId="4465FFA7" w14:textId="77777777" w:rsidR="001F2199" w:rsidRDefault="001F2199" w:rsidP="001F2199"/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6BE5159B" w14:textId="13948FD7" w:rsidR="001F2199" w:rsidRPr="00B82E33" w:rsidRDefault="00B82E33" w:rsidP="00B82E33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LAN siete                                                                                             380,00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616DFECB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</w:t>
      </w:r>
      <w:r w:rsidR="00A7784E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 xml:space="preserve">     </w:t>
      </w:r>
      <w:r w:rsidR="001F2199">
        <w:rPr>
          <w:b/>
          <w:bCs/>
          <w:color w:val="000000"/>
          <w:sz w:val="23"/>
          <w:szCs w:val="23"/>
        </w:rPr>
        <w:t xml:space="preserve"> </w:t>
      </w:r>
      <w:r w:rsidR="00B82E33">
        <w:rPr>
          <w:b/>
          <w:bCs/>
          <w:color w:val="000000"/>
          <w:sz w:val="23"/>
          <w:szCs w:val="23"/>
        </w:rPr>
        <w:t>380</w:t>
      </w:r>
      <w:r w:rsidR="001F2199">
        <w:rPr>
          <w:b/>
          <w:bCs/>
          <w:color w:val="000000"/>
          <w:sz w:val="23"/>
          <w:szCs w:val="23"/>
        </w:rPr>
        <w:t>,00</w:t>
      </w:r>
      <w:r w:rsidRPr="00263275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C1A02"/>
    <w:rsid w:val="001D52D8"/>
    <w:rsid w:val="001F2199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3275"/>
    <w:rsid w:val="00263BF6"/>
    <w:rsid w:val="00283406"/>
    <w:rsid w:val="00286237"/>
    <w:rsid w:val="002863FC"/>
    <w:rsid w:val="00293219"/>
    <w:rsid w:val="002A62D2"/>
    <w:rsid w:val="002B0742"/>
    <w:rsid w:val="002C2EFD"/>
    <w:rsid w:val="002D6381"/>
    <w:rsid w:val="002E352F"/>
    <w:rsid w:val="002E490F"/>
    <w:rsid w:val="002E729F"/>
    <w:rsid w:val="002F5E7F"/>
    <w:rsid w:val="002F7A49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2F36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7190B"/>
    <w:rsid w:val="00480FB3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334F9"/>
    <w:rsid w:val="0053786A"/>
    <w:rsid w:val="00554E3C"/>
    <w:rsid w:val="005645D9"/>
    <w:rsid w:val="005850FE"/>
    <w:rsid w:val="005C6552"/>
    <w:rsid w:val="005E44DC"/>
    <w:rsid w:val="005F2E4E"/>
    <w:rsid w:val="005F3EA6"/>
    <w:rsid w:val="00601A47"/>
    <w:rsid w:val="00614646"/>
    <w:rsid w:val="00626067"/>
    <w:rsid w:val="00632744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7784E"/>
    <w:rsid w:val="00A83BF0"/>
    <w:rsid w:val="00A858FA"/>
    <w:rsid w:val="00A87EFA"/>
    <w:rsid w:val="00AB0F48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2E33"/>
    <w:rsid w:val="00B843B1"/>
    <w:rsid w:val="00B97F61"/>
    <w:rsid w:val="00BA3F0B"/>
    <w:rsid w:val="00BB1210"/>
    <w:rsid w:val="00BE0B87"/>
    <w:rsid w:val="00BE22AA"/>
    <w:rsid w:val="00BE5EE1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028B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1238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2024-12-12T13:50:00Z</cp:lastPrinted>
  <dcterms:created xsi:type="dcterms:W3CDTF">2025-08-21T10:53:00Z</dcterms:created>
  <dcterms:modified xsi:type="dcterms:W3CDTF">2025-08-21T10:53:00Z</dcterms:modified>
</cp:coreProperties>
</file>