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36C53210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897EC5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76FC4C18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764252">
        <w:t>2</w:t>
      </w:r>
      <w:r w:rsidR="00897EC5">
        <w:t>5.08</w:t>
      </w:r>
      <w:r w:rsidR="002E492B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47913ACC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840C6">
        <w:rPr>
          <w:b/>
          <w:sz w:val="28"/>
          <w:szCs w:val="28"/>
        </w:rPr>
        <w:t>4</w:t>
      </w:r>
      <w:r w:rsidR="00897EC5">
        <w:rPr>
          <w:b/>
          <w:sz w:val="28"/>
          <w:szCs w:val="28"/>
        </w:rPr>
        <w:t>2</w:t>
      </w:r>
      <w:r w:rsidR="002E492B">
        <w:rPr>
          <w:b/>
          <w:sz w:val="28"/>
          <w:szCs w:val="28"/>
        </w:rPr>
        <w:t>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69D99ED1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r w:rsidR="00260315">
        <w:t xml:space="preserve">Viktor </w:t>
      </w:r>
      <w:proofErr w:type="spellStart"/>
      <w:r w:rsidR="00260315">
        <w:t>Babydorych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06DC9BD4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260315" w:rsidRPr="00260315">
        <w:rPr>
          <w:color w:val="000000"/>
        </w:rPr>
        <w:t>52935647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42535F1F" w14:textId="77777777" w:rsidR="00764252" w:rsidRDefault="00764252" w:rsidP="00745D3D"/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6FD6F5AB" w:rsidR="0034695D" w:rsidRDefault="00897EC5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Technické práce za august 2025</w:t>
      </w:r>
      <w:r w:rsidR="002E492B">
        <w:rPr>
          <w:color w:val="000000"/>
          <w:sz w:val="23"/>
          <w:szCs w:val="23"/>
        </w:rPr>
        <w:t xml:space="preserve">  </w:t>
      </w:r>
      <w:r w:rsidR="00F82BC9">
        <w:rPr>
          <w:color w:val="000000"/>
          <w:sz w:val="23"/>
          <w:szCs w:val="23"/>
        </w:rPr>
        <w:t xml:space="preserve">   </w:t>
      </w:r>
      <w:r w:rsidR="005E06E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</w:t>
      </w:r>
      <w:r w:rsidR="005E06E8">
        <w:rPr>
          <w:color w:val="000000"/>
          <w:sz w:val="23"/>
          <w:szCs w:val="23"/>
        </w:rPr>
        <w:t xml:space="preserve">  </w:t>
      </w:r>
      <w:r w:rsidR="000840C6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2</w:t>
      </w:r>
      <w:r w:rsidR="000840C6">
        <w:rPr>
          <w:color w:val="000000"/>
          <w:sz w:val="23"/>
          <w:szCs w:val="23"/>
        </w:rPr>
        <w:t>8</w:t>
      </w:r>
      <w:r w:rsidR="005E06E8">
        <w:rPr>
          <w:color w:val="000000"/>
          <w:sz w:val="23"/>
          <w:szCs w:val="23"/>
        </w:rPr>
        <w:t xml:space="preserve"> hod                       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4B0FDABA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</w:t>
      </w:r>
      <w:r w:rsidR="005E06E8">
        <w:rPr>
          <w:b/>
          <w:bCs/>
          <w:sz w:val="23"/>
          <w:szCs w:val="23"/>
        </w:rPr>
        <w:t xml:space="preserve">  </w:t>
      </w:r>
      <w:r w:rsidR="00897EC5">
        <w:rPr>
          <w:b/>
          <w:bCs/>
          <w:sz w:val="23"/>
          <w:szCs w:val="23"/>
        </w:rPr>
        <w:t xml:space="preserve">  960</w:t>
      </w:r>
      <w:r w:rsidR="005E06E8">
        <w:rPr>
          <w:b/>
          <w:bCs/>
          <w:sz w:val="23"/>
          <w:szCs w:val="23"/>
        </w:rPr>
        <w:t>,00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E6802D" w14:textId="20CABC50" w:rsidR="00EA4D9D" w:rsidRPr="00E62C54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3A4700FD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97E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4767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840C6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220A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0315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492B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32309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470B3"/>
    <w:rsid w:val="0047190B"/>
    <w:rsid w:val="00480FB3"/>
    <w:rsid w:val="00492F62"/>
    <w:rsid w:val="00495261"/>
    <w:rsid w:val="004967C7"/>
    <w:rsid w:val="004D0797"/>
    <w:rsid w:val="004D3D39"/>
    <w:rsid w:val="004D7209"/>
    <w:rsid w:val="004E0C08"/>
    <w:rsid w:val="004E4FAD"/>
    <w:rsid w:val="0050731B"/>
    <w:rsid w:val="00514CF2"/>
    <w:rsid w:val="0052098A"/>
    <w:rsid w:val="005334F9"/>
    <w:rsid w:val="0053786A"/>
    <w:rsid w:val="00554E3C"/>
    <w:rsid w:val="005645D9"/>
    <w:rsid w:val="005C6552"/>
    <w:rsid w:val="005E06E8"/>
    <w:rsid w:val="005E44DC"/>
    <w:rsid w:val="005F2E4E"/>
    <w:rsid w:val="005F3EA6"/>
    <w:rsid w:val="00601A47"/>
    <w:rsid w:val="00614646"/>
    <w:rsid w:val="00626067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04B2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252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97EC5"/>
    <w:rsid w:val="008A743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709B"/>
    <w:rsid w:val="00C07FFA"/>
    <w:rsid w:val="00C12146"/>
    <w:rsid w:val="00C204F7"/>
    <w:rsid w:val="00C3041B"/>
    <w:rsid w:val="00C64743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2065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60CC9"/>
    <w:rsid w:val="00E62C54"/>
    <w:rsid w:val="00E7147F"/>
    <w:rsid w:val="00E73516"/>
    <w:rsid w:val="00E741F6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43ACB"/>
    <w:rsid w:val="00F63C6B"/>
    <w:rsid w:val="00F67431"/>
    <w:rsid w:val="00F70994"/>
    <w:rsid w:val="00F82BC9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1192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2025-08-25T09:57:00Z</cp:lastPrinted>
  <dcterms:created xsi:type="dcterms:W3CDTF">2025-08-25T09:57:00Z</dcterms:created>
  <dcterms:modified xsi:type="dcterms:W3CDTF">2025-08-25T09:57:00Z</dcterms:modified>
</cp:coreProperties>
</file>