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61694EFE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</w:t>
      </w:r>
      <w:r w:rsidR="001B7EDA">
        <w:rPr>
          <w:b/>
          <w:sz w:val="22"/>
          <w:szCs w:val="22"/>
          <w:u w:val="single"/>
        </w:rPr>
        <w:t>0911198943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6278B82C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2176E0">
        <w:t>28.08</w:t>
      </w:r>
      <w:r w:rsidR="003E36AB">
        <w:t>.2025</w:t>
      </w:r>
    </w:p>
    <w:p w14:paraId="718FCB18" w14:textId="77777777" w:rsidR="00745D3D" w:rsidRDefault="00745D3D"/>
    <w:p w14:paraId="346F5899" w14:textId="77777777" w:rsidR="00745D3D" w:rsidRDefault="00745D3D"/>
    <w:p w14:paraId="2EA6A93E" w14:textId="00271779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2176E0">
        <w:rPr>
          <w:b/>
          <w:sz w:val="28"/>
          <w:szCs w:val="28"/>
        </w:rPr>
        <w:t>43</w:t>
      </w:r>
      <w:r w:rsidR="003E36AB">
        <w:rPr>
          <w:b/>
          <w:sz w:val="28"/>
          <w:szCs w:val="28"/>
        </w:rPr>
        <w:t>/2025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26C29A57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proofErr w:type="spellStart"/>
      <w:r w:rsidR="00C41B60">
        <w:t>Mykhailo</w:t>
      </w:r>
      <w:proofErr w:type="spellEnd"/>
      <w:r w:rsidR="00C41B60">
        <w:t xml:space="preserve"> </w:t>
      </w:r>
      <w:proofErr w:type="spellStart"/>
      <w:r w:rsidR="00C41B60">
        <w:t>Kostomakha</w:t>
      </w:r>
      <w:proofErr w:type="spellEnd"/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37722D">
        <w:t>Doľany č. 390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371C8E">
        <w:t>90</w:t>
      </w:r>
      <w:r w:rsidR="0037722D">
        <w:t>0 88 Doľany</w:t>
      </w:r>
    </w:p>
    <w:p w14:paraId="68C14C12" w14:textId="17D06FE1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C41B60">
        <w:t>52983838</w:t>
      </w:r>
    </w:p>
    <w:p w14:paraId="5A904406" w14:textId="279EE44E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0281238C" w14:textId="77777777" w:rsidR="00930A2C" w:rsidRDefault="00930A2C" w:rsidP="00745D3D"/>
    <w:p w14:paraId="5A9C6331" w14:textId="0E7FE9B5" w:rsidR="00745D3D" w:rsidRDefault="00745D3D" w:rsidP="00745D3D"/>
    <w:p w14:paraId="3C963B99" w14:textId="67A695CA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 w:rsidR="002B6BE2">
        <w:t xml:space="preserve">   </w:t>
      </w:r>
      <w:r>
        <w:t>Množstvo,</w:t>
      </w:r>
      <w:r w:rsidR="00371C8E">
        <w:t xml:space="preserve"> </w:t>
      </w:r>
      <w:r>
        <w:t>jedn.</w:t>
      </w:r>
      <w:r w:rsidR="003025FD">
        <w:tab/>
      </w:r>
      <w:r w:rsidR="002B6BE2">
        <w:t xml:space="preserve">  </w:t>
      </w:r>
      <w:r>
        <w:t>Jed.</w:t>
      </w:r>
      <w:r w:rsidR="00371C8E">
        <w:t xml:space="preserve"> </w:t>
      </w:r>
      <w:r>
        <w:t>cena</w:t>
      </w:r>
    </w:p>
    <w:p w14:paraId="210979F1" w14:textId="2EB64031" w:rsidR="0034695D" w:rsidRDefault="002B6BE2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Okopávanie parkov, </w:t>
      </w:r>
      <w:r w:rsidR="002176E0">
        <w:rPr>
          <w:color w:val="000000"/>
          <w:sz w:val="23"/>
          <w:szCs w:val="23"/>
        </w:rPr>
        <w:t>starostlivosť o záhony</w:t>
      </w:r>
      <w:r w:rsidR="000A0B27">
        <w:rPr>
          <w:color w:val="000000"/>
          <w:sz w:val="23"/>
          <w:szCs w:val="23"/>
        </w:rPr>
        <w:t xml:space="preserve"> </w:t>
      </w:r>
      <w:r w:rsidR="00371C8E">
        <w:rPr>
          <w:color w:val="000000"/>
          <w:sz w:val="23"/>
          <w:szCs w:val="23"/>
        </w:rPr>
        <w:t xml:space="preserve">    </w:t>
      </w:r>
      <w:r>
        <w:rPr>
          <w:color w:val="000000"/>
          <w:sz w:val="23"/>
          <w:szCs w:val="23"/>
        </w:rPr>
        <w:t xml:space="preserve"> </w:t>
      </w:r>
      <w:r w:rsidR="002176E0">
        <w:rPr>
          <w:color w:val="000000"/>
          <w:sz w:val="23"/>
          <w:szCs w:val="23"/>
        </w:rPr>
        <w:t xml:space="preserve">                    </w:t>
      </w:r>
      <w:r w:rsidR="00371C8E">
        <w:rPr>
          <w:color w:val="000000"/>
          <w:sz w:val="23"/>
          <w:szCs w:val="23"/>
        </w:rPr>
        <w:t xml:space="preserve"> </w:t>
      </w:r>
      <w:r w:rsidR="00061789">
        <w:rPr>
          <w:color w:val="000000"/>
          <w:sz w:val="23"/>
          <w:szCs w:val="23"/>
        </w:rPr>
        <w:t>71,5</w:t>
      </w:r>
      <w:r w:rsidR="003E36AB">
        <w:rPr>
          <w:color w:val="000000"/>
          <w:sz w:val="23"/>
          <w:szCs w:val="23"/>
        </w:rPr>
        <w:t xml:space="preserve"> hod</w:t>
      </w:r>
      <w:r w:rsidR="00C41B60">
        <w:rPr>
          <w:color w:val="000000"/>
          <w:sz w:val="23"/>
          <w:szCs w:val="23"/>
        </w:rPr>
        <w:t xml:space="preserve">             </w:t>
      </w:r>
      <w:r w:rsidR="003E36AB">
        <w:rPr>
          <w:color w:val="000000"/>
          <w:sz w:val="23"/>
          <w:szCs w:val="23"/>
        </w:rPr>
        <w:t xml:space="preserve">    7,00</w:t>
      </w:r>
      <w:r w:rsidR="00C41B60">
        <w:rPr>
          <w:color w:val="000000"/>
          <w:sz w:val="23"/>
          <w:szCs w:val="23"/>
        </w:rPr>
        <w:t xml:space="preserve"> Eur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375FF023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     </w:t>
      </w:r>
      <w:r w:rsidR="00C41B60">
        <w:rPr>
          <w:color w:val="000000"/>
          <w:sz w:val="23"/>
          <w:szCs w:val="23"/>
        </w:rPr>
        <w:t xml:space="preserve"> </w:t>
      </w:r>
      <w:r w:rsidR="003E36AB">
        <w:rPr>
          <w:b/>
          <w:bCs/>
          <w:color w:val="000000"/>
          <w:sz w:val="23"/>
          <w:szCs w:val="23"/>
        </w:rPr>
        <w:t xml:space="preserve"> </w:t>
      </w:r>
      <w:r w:rsidR="00061789">
        <w:rPr>
          <w:b/>
          <w:bCs/>
          <w:color w:val="000000"/>
          <w:sz w:val="23"/>
          <w:szCs w:val="23"/>
        </w:rPr>
        <w:t>500</w:t>
      </w:r>
      <w:r w:rsidR="003E36AB">
        <w:rPr>
          <w:b/>
          <w:bCs/>
          <w:color w:val="000000"/>
          <w:sz w:val="23"/>
          <w:szCs w:val="23"/>
        </w:rPr>
        <w:t>,5</w:t>
      </w:r>
      <w:r w:rsidR="00C41B60" w:rsidRPr="00C41B60">
        <w:rPr>
          <w:b/>
          <w:bCs/>
          <w:color w:val="000000"/>
          <w:sz w:val="23"/>
          <w:szCs w:val="23"/>
        </w:rPr>
        <w:t>0</w:t>
      </w:r>
      <w:r w:rsidRPr="00C41B60">
        <w:rPr>
          <w:b/>
          <w:bCs/>
          <w:sz w:val="23"/>
          <w:szCs w:val="23"/>
        </w:rPr>
        <w:t xml:space="preserve"> Eur    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4575478" w14:textId="1CD6C55B" w:rsidR="00FD4830" w:rsidRP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24E6802D" w14:textId="736BC333" w:rsidR="00EA4D9D" w:rsidRDefault="00EA4D9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5C357A54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B6BE2">
        <w:rPr>
          <w:sz w:val="20"/>
          <w:szCs w:val="20"/>
        </w:rPr>
        <w:t xml:space="preserve">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61789"/>
    <w:rsid w:val="00073B16"/>
    <w:rsid w:val="00081E5F"/>
    <w:rsid w:val="00092FFC"/>
    <w:rsid w:val="000A0B27"/>
    <w:rsid w:val="000B12E7"/>
    <w:rsid w:val="000C60D4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43BA"/>
    <w:rsid w:val="001A1D0D"/>
    <w:rsid w:val="001A3C3D"/>
    <w:rsid w:val="001A564A"/>
    <w:rsid w:val="001B7EDA"/>
    <w:rsid w:val="001C1A02"/>
    <w:rsid w:val="001D52D8"/>
    <w:rsid w:val="00200553"/>
    <w:rsid w:val="00201BB5"/>
    <w:rsid w:val="00205B11"/>
    <w:rsid w:val="00215363"/>
    <w:rsid w:val="002176E0"/>
    <w:rsid w:val="002367C1"/>
    <w:rsid w:val="0024772D"/>
    <w:rsid w:val="00254427"/>
    <w:rsid w:val="00254B49"/>
    <w:rsid w:val="00254D1F"/>
    <w:rsid w:val="00263BF6"/>
    <w:rsid w:val="00283406"/>
    <w:rsid w:val="00286237"/>
    <w:rsid w:val="002863FC"/>
    <w:rsid w:val="00293219"/>
    <w:rsid w:val="002A62D2"/>
    <w:rsid w:val="002B0742"/>
    <w:rsid w:val="002B6BE2"/>
    <w:rsid w:val="002C2EFD"/>
    <w:rsid w:val="002D6381"/>
    <w:rsid w:val="002E352F"/>
    <w:rsid w:val="002E490F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36AB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7190B"/>
    <w:rsid w:val="0047597C"/>
    <w:rsid w:val="00480FB3"/>
    <w:rsid w:val="00491B6F"/>
    <w:rsid w:val="00492F62"/>
    <w:rsid w:val="00495261"/>
    <w:rsid w:val="004967C7"/>
    <w:rsid w:val="004D0797"/>
    <w:rsid w:val="004D7209"/>
    <w:rsid w:val="004E0C08"/>
    <w:rsid w:val="004E4FAD"/>
    <w:rsid w:val="00505195"/>
    <w:rsid w:val="0050731B"/>
    <w:rsid w:val="00514CF2"/>
    <w:rsid w:val="0052098A"/>
    <w:rsid w:val="005334F9"/>
    <w:rsid w:val="0053786A"/>
    <w:rsid w:val="00554E3C"/>
    <w:rsid w:val="005645D9"/>
    <w:rsid w:val="005746E0"/>
    <w:rsid w:val="005850FE"/>
    <w:rsid w:val="005C6552"/>
    <w:rsid w:val="005E44DC"/>
    <w:rsid w:val="005F2E4E"/>
    <w:rsid w:val="005F3EA6"/>
    <w:rsid w:val="00601A47"/>
    <w:rsid w:val="00614646"/>
    <w:rsid w:val="00626067"/>
    <w:rsid w:val="00632744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D451F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A788A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24473"/>
    <w:rsid w:val="00930A2C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60C58"/>
    <w:rsid w:val="00A64A7B"/>
    <w:rsid w:val="00A71062"/>
    <w:rsid w:val="00A83BF0"/>
    <w:rsid w:val="00A858FA"/>
    <w:rsid w:val="00A87EFA"/>
    <w:rsid w:val="00AD52EA"/>
    <w:rsid w:val="00AF7FE8"/>
    <w:rsid w:val="00B004BE"/>
    <w:rsid w:val="00B23D0C"/>
    <w:rsid w:val="00B313A4"/>
    <w:rsid w:val="00B36294"/>
    <w:rsid w:val="00B42DA3"/>
    <w:rsid w:val="00B461D1"/>
    <w:rsid w:val="00B512AD"/>
    <w:rsid w:val="00B52EA4"/>
    <w:rsid w:val="00B604AE"/>
    <w:rsid w:val="00B843B1"/>
    <w:rsid w:val="00B85B6B"/>
    <w:rsid w:val="00B97F61"/>
    <w:rsid w:val="00BA3F0B"/>
    <w:rsid w:val="00BB1210"/>
    <w:rsid w:val="00BE0B87"/>
    <w:rsid w:val="00BE22AA"/>
    <w:rsid w:val="00BE5EE1"/>
    <w:rsid w:val="00BE709B"/>
    <w:rsid w:val="00C07FFA"/>
    <w:rsid w:val="00C12146"/>
    <w:rsid w:val="00C204F7"/>
    <w:rsid w:val="00C3041B"/>
    <w:rsid w:val="00C41B60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61C28"/>
    <w:rsid w:val="00D62DA2"/>
    <w:rsid w:val="00D7407A"/>
    <w:rsid w:val="00D8286E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7147F"/>
    <w:rsid w:val="00E73516"/>
    <w:rsid w:val="00E741F6"/>
    <w:rsid w:val="00E7452C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D3C42"/>
    <w:rsid w:val="00EE2FBF"/>
    <w:rsid w:val="00EE3E00"/>
    <w:rsid w:val="00EE6703"/>
    <w:rsid w:val="00F15EC5"/>
    <w:rsid w:val="00F410DA"/>
    <w:rsid w:val="00F63C6B"/>
    <w:rsid w:val="00F67431"/>
    <w:rsid w:val="00F70994"/>
    <w:rsid w:val="00F978EC"/>
    <w:rsid w:val="00FB468C"/>
    <w:rsid w:val="00FB56F8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1123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2025-09-02T07:05:00Z</cp:lastPrinted>
  <dcterms:created xsi:type="dcterms:W3CDTF">2025-09-02T07:05:00Z</dcterms:created>
  <dcterms:modified xsi:type="dcterms:W3CDTF">2025-09-02T07:05:00Z</dcterms:modified>
</cp:coreProperties>
</file>