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1016" w14:textId="111A3423" w:rsidR="00745D3D" w:rsidRDefault="00745D3D" w:rsidP="00745D3D">
      <w:pPr>
        <w:jc w:val="center"/>
        <w:rPr>
          <w:b/>
          <w:sz w:val="28"/>
        </w:rPr>
      </w:pPr>
      <w:r w:rsidRPr="00745D3D">
        <w:rPr>
          <w:b/>
          <w:sz w:val="28"/>
        </w:rPr>
        <w:t xml:space="preserve">O B E C   </w:t>
      </w:r>
      <w:r w:rsidR="0014101E">
        <w:rPr>
          <w:b/>
          <w:sz w:val="28"/>
        </w:rPr>
        <w:t>D O Ľ A N Y</w:t>
      </w:r>
    </w:p>
    <w:p w14:paraId="1795D6AA" w14:textId="453E7C38" w:rsidR="00745D3D" w:rsidRPr="00745D3D" w:rsidRDefault="00745D3D" w:rsidP="00745D3D">
      <w:pPr>
        <w:jc w:val="center"/>
        <w:rPr>
          <w:b/>
          <w:sz w:val="22"/>
          <w:szCs w:val="22"/>
          <w:u w:val="single"/>
        </w:rPr>
      </w:pPr>
      <w:r w:rsidRPr="00745D3D">
        <w:rPr>
          <w:b/>
          <w:sz w:val="22"/>
          <w:szCs w:val="22"/>
          <w:u w:val="single"/>
        </w:rPr>
        <w:t>Obecný úrad</w:t>
      </w:r>
      <w:r w:rsidR="0014101E">
        <w:rPr>
          <w:b/>
          <w:sz w:val="22"/>
          <w:szCs w:val="22"/>
          <w:u w:val="single"/>
        </w:rPr>
        <w:t xml:space="preserve"> Doľany</w:t>
      </w:r>
      <w:r w:rsidRPr="00745D3D">
        <w:rPr>
          <w:b/>
          <w:sz w:val="22"/>
          <w:szCs w:val="22"/>
          <w:u w:val="single"/>
        </w:rPr>
        <w:t xml:space="preserve">, </w:t>
      </w:r>
      <w:r w:rsidR="0014101E">
        <w:rPr>
          <w:b/>
          <w:sz w:val="22"/>
          <w:szCs w:val="22"/>
          <w:u w:val="single"/>
        </w:rPr>
        <w:t>č. 169, 900 88 Doľany</w:t>
      </w:r>
      <w:r w:rsidRPr="00745D3D">
        <w:rPr>
          <w:b/>
          <w:sz w:val="22"/>
          <w:szCs w:val="22"/>
          <w:u w:val="single"/>
        </w:rPr>
        <w:t>, tel.</w:t>
      </w:r>
      <w:r w:rsidR="0014101E">
        <w:rPr>
          <w:b/>
          <w:sz w:val="22"/>
          <w:szCs w:val="22"/>
          <w:u w:val="single"/>
        </w:rPr>
        <w:t xml:space="preserve"> 0</w:t>
      </w:r>
      <w:r w:rsidR="000B1154">
        <w:rPr>
          <w:b/>
          <w:sz w:val="22"/>
          <w:szCs w:val="22"/>
          <w:u w:val="single"/>
        </w:rPr>
        <w:t>911198943</w:t>
      </w:r>
      <w:r w:rsidRPr="0014101E">
        <w:rPr>
          <w:b/>
          <w:sz w:val="22"/>
          <w:szCs w:val="22"/>
          <w:u w:val="single"/>
        </w:rPr>
        <w:t xml:space="preserve">, e-mail: </w:t>
      </w:r>
      <w:r w:rsidR="0014101E" w:rsidRPr="0014101E">
        <w:rPr>
          <w:b/>
          <w:sz w:val="22"/>
          <w:szCs w:val="22"/>
          <w:u w:val="single"/>
        </w:rPr>
        <w:t>podatelna@dolany.sk</w:t>
      </w:r>
    </w:p>
    <w:p w14:paraId="6A58F3D9" w14:textId="3459FDCA" w:rsidR="00745D3D" w:rsidRDefault="00D536C3">
      <w:r>
        <w:t>v</w:t>
      </w:r>
      <w:r w:rsidR="00127B34">
        <w:t> </w:t>
      </w:r>
      <w:r w:rsidR="0014101E">
        <w:t>Doľanoch</w:t>
      </w:r>
      <w:r w:rsidR="00127B34">
        <w:t>, dňa</w:t>
      </w:r>
      <w:r w:rsidR="008C1670">
        <w:t xml:space="preserve"> </w:t>
      </w:r>
      <w:r w:rsidR="00220B9D">
        <w:t>1</w:t>
      </w:r>
      <w:r w:rsidR="000B1154">
        <w:t>.10.2025</w:t>
      </w:r>
    </w:p>
    <w:p w14:paraId="718FCB18" w14:textId="77777777" w:rsidR="00745D3D" w:rsidRDefault="00745D3D"/>
    <w:p w14:paraId="346F5899" w14:textId="77777777" w:rsidR="00745D3D" w:rsidRDefault="00745D3D"/>
    <w:p w14:paraId="2EA6A93E" w14:textId="2639BA88" w:rsidR="00745D3D" w:rsidRDefault="00DC2A2B" w:rsidP="00745D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0B1154">
        <w:rPr>
          <w:b/>
          <w:sz w:val="28"/>
          <w:szCs w:val="28"/>
        </w:rPr>
        <w:t>48/2025</w:t>
      </w:r>
    </w:p>
    <w:p w14:paraId="7E3D2508" w14:textId="77777777" w:rsidR="00745D3D" w:rsidRDefault="00745D3D" w:rsidP="00745D3D">
      <w:pPr>
        <w:jc w:val="center"/>
        <w:rPr>
          <w:b/>
          <w:sz w:val="28"/>
          <w:szCs w:val="28"/>
        </w:rPr>
      </w:pPr>
    </w:p>
    <w:p w14:paraId="670204A5" w14:textId="56144E6B" w:rsidR="00745D3D" w:rsidRDefault="00745D3D" w:rsidP="00642EAD">
      <w:pPr>
        <w:ind w:left="1410" w:hanging="1410"/>
      </w:pPr>
      <w:r>
        <w:t>Odberateľ:</w:t>
      </w:r>
      <w:r w:rsidR="00642EAD">
        <w:tab/>
      </w:r>
      <w:r>
        <w:t xml:space="preserve">Obec </w:t>
      </w:r>
      <w:r w:rsidR="0014101E">
        <w:t>Doľany</w:t>
      </w:r>
      <w:r w:rsidR="00642EAD">
        <w:tab/>
      </w:r>
      <w:r w:rsidR="00642EAD">
        <w:tab/>
      </w:r>
      <w:r w:rsidR="00642EAD">
        <w:tab/>
      </w:r>
      <w:r w:rsidR="00642EAD">
        <w:tab/>
      </w:r>
      <w:r w:rsidR="00642EAD">
        <w:tab/>
      </w:r>
      <w:r w:rsidR="002D6381">
        <w:t xml:space="preserve">Dodávateľ: </w:t>
      </w:r>
      <w:proofErr w:type="spellStart"/>
      <w:r w:rsidR="00220B9D">
        <w:t>Dobry</w:t>
      </w:r>
      <w:proofErr w:type="spellEnd"/>
      <w:r w:rsidR="00220B9D">
        <w:t xml:space="preserve"> </w:t>
      </w:r>
      <w:r w:rsidR="000B1154">
        <w:t>inter</w:t>
      </w:r>
      <w:r w:rsidR="00220B9D">
        <w:t xml:space="preserve">net </w:t>
      </w:r>
      <w:proofErr w:type="spellStart"/>
      <w:r w:rsidR="00220B9D">
        <w:t>s.r.o</w:t>
      </w:r>
      <w:proofErr w:type="spellEnd"/>
      <w:r w:rsidR="00220B9D">
        <w:t>.</w:t>
      </w:r>
      <w:r w:rsidR="00254D1F">
        <w:br/>
        <w:t>Obecný úrad</w:t>
      </w:r>
      <w:r w:rsidR="0014101E">
        <w:t xml:space="preserve"> č. 169</w:t>
      </w:r>
      <w:r w:rsidR="00642EAD">
        <w:tab/>
      </w:r>
      <w:r w:rsidR="00642EAD">
        <w:tab/>
      </w:r>
      <w:r w:rsidR="00642EAD">
        <w:tab/>
      </w:r>
      <w:r w:rsidR="0014101E">
        <w:t xml:space="preserve">            </w:t>
      </w:r>
      <w:r w:rsidR="000B1154">
        <w:t>Pri kalvárii 5897/20</w:t>
      </w:r>
      <w:r w:rsidR="00254D1F">
        <w:br/>
        <w:t>900 8</w:t>
      </w:r>
      <w:r w:rsidR="0014101E">
        <w:t>8</w:t>
      </w:r>
      <w:r w:rsidR="00254D1F">
        <w:t xml:space="preserve">  </w:t>
      </w:r>
      <w:r w:rsidR="0014101E">
        <w:t>Doľany</w:t>
      </w:r>
      <w:r w:rsidR="00642EAD">
        <w:tab/>
      </w:r>
      <w:r w:rsidR="00642EAD">
        <w:tab/>
      </w:r>
      <w:r w:rsidR="0014101E">
        <w:t xml:space="preserve">                        </w:t>
      </w:r>
      <w:r w:rsidR="00371C8E">
        <w:t>9</w:t>
      </w:r>
      <w:r w:rsidR="00220B9D">
        <w:t>17 01 Trnava</w:t>
      </w:r>
    </w:p>
    <w:p w14:paraId="68C14C12" w14:textId="7C84F551" w:rsidR="00626067" w:rsidRDefault="009666BA" w:rsidP="00642EAD">
      <w:pPr>
        <w:ind w:left="702" w:firstLine="708"/>
      </w:pPr>
      <w:r>
        <w:t>IČO: 00304</w:t>
      </w:r>
      <w:r w:rsidR="0014101E">
        <w:t>727</w:t>
      </w:r>
      <w:r w:rsidR="00642EAD">
        <w:tab/>
      </w:r>
      <w:r w:rsidR="00642EAD">
        <w:tab/>
      </w:r>
      <w:r w:rsidR="00642EAD">
        <w:tab/>
      </w:r>
      <w:r w:rsidR="00642EAD">
        <w:tab/>
      </w:r>
      <w:r w:rsidR="00626067">
        <w:t xml:space="preserve">IČO: </w:t>
      </w:r>
      <w:r w:rsidR="00220B9D">
        <w:t>5</w:t>
      </w:r>
      <w:r w:rsidR="000B1154">
        <w:t>5844171</w:t>
      </w:r>
    </w:p>
    <w:p w14:paraId="5A904406" w14:textId="4FB11813" w:rsidR="009F02B0" w:rsidRDefault="009666BA" w:rsidP="00642EAD">
      <w:pPr>
        <w:ind w:left="702" w:firstLine="708"/>
      </w:pPr>
      <w:r>
        <w:t>DIČ: 20206620</w:t>
      </w:r>
      <w:r w:rsidR="0014101E">
        <w:t>72</w:t>
      </w:r>
      <w:r w:rsidR="00642EAD">
        <w:tab/>
      </w:r>
      <w:r w:rsidR="00642EAD">
        <w:tab/>
      </w:r>
      <w:r w:rsidR="00642EAD">
        <w:tab/>
      </w:r>
      <w:r w:rsidR="00642EAD">
        <w:tab/>
      </w:r>
      <w:r w:rsidR="000B1154">
        <w:t>DIČ: 2122147247</w:t>
      </w:r>
    </w:p>
    <w:p w14:paraId="725C5A61" w14:textId="77777777" w:rsidR="00642EAD" w:rsidRDefault="00642EAD" w:rsidP="009666BA">
      <w:pPr>
        <w:rPr>
          <w:u w:val="single"/>
        </w:rPr>
      </w:pPr>
    </w:p>
    <w:p w14:paraId="6B8E9330" w14:textId="4E4F0B66" w:rsidR="009666BA" w:rsidRPr="00946D67" w:rsidRDefault="009666BA" w:rsidP="009666BA">
      <w:pPr>
        <w:rPr>
          <w:u w:val="single"/>
        </w:rPr>
      </w:pPr>
      <w:r w:rsidRPr="00946D67">
        <w:rPr>
          <w:u w:val="single"/>
        </w:rPr>
        <w:t>Bankové spojenie odberateľa:</w:t>
      </w:r>
      <w:r w:rsidR="007A2F4F">
        <w:rPr>
          <w:u w:val="single"/>
        </w:rPr>
        <w:t xml:space="preserve"> </w:t>
      </w:r>
    </w:p>
    <w:p w14:paraId="57B17FB0" w14:textId="43D53E74" w:rsidR="007A2F4F" w:rsidRDefault="0014101E" w:rsidP="009666BA">
      <w:r>
        <w:t>VÚB</w:t>
      </w:r>
      <w:r w:rsidR="009666BA">
        <w:t xml:space="preserve"> banka Slovensko, pobočka Pezinok</w:t>
      </w:r>
    </w:p>
    <w:p w14:paraId="4F7C6877" w14:textId="67009812" w:rsidR="009666BA" w:rsidRDefault="009666BA" w:rsidP="009666BA">
      <w:proofErr w:type="spellStart"/>
      <w:r>
        <w:t>č.ú</w:t>
      </w:r>
      <w:proofErr w:type="spellEnd"/>
      <w:r>
        <w:t xml:space="preserve">. </w:t>
      </w:r>
      <w:r w:rsidR="0014101E">
        <w:t>8423112/0200</w:t>
      </w:r>
    </w:p>
    <w:p w14:paraId="72C07BCA" w14:textId="028AAA43" w:rsidR="009F02B0" w:rsidRPr="00205B11" w:rsidRDefault="007A2F4F" w:rsidP="00205B11">
      <w:r>
        <w:t xml:space="preserve">IBAN: </w:t>
      </w:r>
      <w:r w:rsidR="0014101E" w:rsidRPr="0014101E">
        <w:t>SK66 0200 0000 0000 0842 3112</w:t>
      </w:r>
    </w:p>
    <w:p w14:paraId="33E4A009" w14:textId="77777777" w:rsidR="00A415F6" w:rsidRDefault="00A415F6" w:rsidP="00745D3D"/>
    <w:p w14:paraId="5D59D710" w14:textId="7F54798B" w:rsidR="00745D3D" w:rsidRDefault="00A415F6" w:rsidP="00220B9D">
      <w:pPr>
        <w:jc w:val="both"/>
      </w:pPr>
      <w:r>
        <w:t xml:space="preserve">Objednávame si u Vás </w:t>
      </w:r>
      <w:r w:rsidR="00220B9D">
        <w:t xml:space="preserve">zabezpečenie internetu v priestoroch </w:t>
      </w:r>
      <w:r w:rsidR="000B1154">
        <w:t>Materskej školy</w:t>
      </w:r>
      <w:r w:rsidR="00220B9D">
        <w:t xml:space="preserve"> Doľany </w:t>
      </w:r>
      <w:r>
        <w:t>v zmysle Vašej cenovej ponuky</w:t>
      </w:r>
      <w:r w:rsidR="00220B9D">
        <w:t xml:space="preserve"> zo dňa 2</w:t>
      </w:r>
      <w:r w:rsidR="000B1154">
        <w:t>9.09.2025</w:t>
      </w:r>
      <w:r w:rsidR="00220B9D">
        <w:t>.</w:t>
      </w:r>
      <w:r w:rsidR="003B684F">
        <w:tab/>
      </w:r>
    </w:p>
    <w:p w14:paraId="5A9C6331" w14:textId="77777777" w:rsidR="00745D3D" w:rsidRDefault="00745D3D" w:rsidP="00745D3D">
      <w:r>
        <w:t>––––––––––––––––––––––––––––––––––––––––––––––––––––––––––––––––––––––––––-</w:t>
      </w:r>
    </w:p>
    <w:p w14:paraId="3C963B99" w14:textId="17A1184D" w:rsidR="00745D3D" w:rsidRDefault="00745D3D" w:rsidP="00745D3D">
      <w:pPr>
        <w:pBdr>
          <w:bottom w:val="single" w:sz="6" w:space="1" w:color="auto"/>
        </w:pBdr>
      </w:pPr>
      <w:r>
        <w:t>Por.</w:t>
      </w:r>
      <w:r w:rsidR="00371C8E">
        <w:t xml:space="preserve"> </w:t>
      </w:r>
      <w:r>
        <w:t>č.</w:t>
      </w:r>
      <w:r w:rsidR="003025FD">
        <w:tab/>
      </w:r>
      <w:r w:rsidR="003025FD">
        <w:tab/>
      </w:r>
      <w:r>
        <w:t>Predmet objednávky</w:t>
      </w:r>
      <w:r w:rsidR="003025FD">
        <w:tab/>
      </w:r>
      <w:r w:rsidR="003025FD">
        <w:tab/>
      </w:r>
      <w:r w:rsidR="003025FD">
        <w:tab/>
      </w:r>
      <w:r w:rsidR="003025FD">
        <w:tab/>
      </w:r>
      <w:r>
        <w:t>Množstvo,</w:t>
      </w:r>
      <w:r w:rsidR="00371C8E">
        <w:t xml:space="preserve"> </w:t>
      </w:r>
      <w:r>
        <w:t>jedn.</w:t>
      </w:r>
      <w:r w:rsidR="003025FD">
        <w:tab/>
      </w:r>
      <w:r>
        <w:t>Jed.</w:t>
      </w:r>
      <w:r w:rsidR="00371C8E">
        <w:t xml:space="preserve"> </w:t>
      </w:r>
      <w:r>
        <w:t>cena</w:t>
      </w:r>
    </w:p>
    <w:p w14:paraId="27A87DC3" w14:textId="4CC1FA86" w:rsidR="00D942AD" w:rsidRDefault="00371C8E" w:rsidP="00B21606">
      <w:pPr>
        <w:pStyle w:val="Odsekzoznamu"/>
        <w:numPr>
          <w:ilvl w:val="0"/>
          <w:numId w:val="6"/>
        </w:numPr>
        <w:pBdr>
          <w:bottom w:val="single" w:sz="12" w:space="1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</w:t>
      </w:r>
      <w:r w:rsidR="00D942AD">
        <w:rPr>
          <w:color w:val="000000"/>
          <w:sz w:val="23"/>
          <w:szCs w:val="23"/>
        </w:rPr>
        <w:t xml:space="preserve"> </w:t>
      </w:r>
      <w:r w:rsidR="00432726">
        <w:rPr>
          <w:color w:val="000000"/>
          <w:sz w:val="23"/>
          <w:szCs w:val="23"/>
        </w:rPr>
        <w:t>Materiál</w:t>
      </w:r>
      <w:r w:rsidR="00D942AD">
        <w:rPr>
          <w:color w:val="000000"/>
          <w:sz w:val="23"/>
          <w:szCs w:val="23"/>
        </w:rPr>
        <w:t xml:space="preserve">                  </w:t>
      </w:r>
      <w:r w:rsidR="00A415F6">
        <w:rPr>
          <w:color w:val="000000"/>
          <w:sz w:val="23"/>
          <w:szCs w:val="23"/>
        </w:rPr>
        <w:t xml:space="preserve">                     </w:t>
      </w:r>
      <w:r w:rsidR="00D942AD">
        <w:rPr>
          <w:color w:val="000000"/>
          <w:sz w:val="23"/>
          <w:szCs w:val="23"/>
        </w:rPr>
        <w:t xml:space="preserve">                         </w:t>
      </w:r>
      <w:r w:rsidR="00A415F6">
        <w:rPr>
          <w:color w:val="000000"/>
          <w:sz w:val="23"/>
          <w:szCs w:val="23"/>
        </w:rPr>
        <w:t xml:space="preserve">  </w:t>
      </w:r>
      <w:r w:rsidR="00432726">
        <w:rPr>
          <w:color w:val="000000"/>
          <w:sz w:val="23"/>
          <w:szCs w:val="23"/>
        </w:rPr>
        <w:t xml:space="preserve">                        </w:t>
      </w:r>
      <w:r w:rsidR="00A415F6">
        <w:rPr>
          <w:color w:val="000000"/>
          <w:sz w:val="23"/>
          <w:szCs w:val="23"/>
        </w:rPr>
        <w:t xml:space="preserve">      </w:t>
      </w:r>
      <w:r w:rsidR="000B1154">
        <w:rPr>
          <w:color w:val="000000"/>
          <w:sz w:val="23"/>
          <w:szCs w:val="23"/>
        </w:rPr>
        <w:t>180,81</w:t>
      </w:r>
      <w:r w:rsidR="00A415F6">
        <w:rPr>
          <w:color w:val="000000"/>
          <w:sz w:val="23"/>
          <w:szCs w:val="23"/>
        </w:rPr>
        <w:t xml:space="preserve"> Eu</w:t>
      </w:r>
      <w:r w:rsidR="00432726">
        <w:rPr>
          <w:color w:val="000000"/>
          <w:sz w:val="23"/>
          <w:szCs w:val="23"/>
        </w:rPr>
        <w:t>r</w:t>
      </w:r>
    </w:p>
    <w:p w14:paraId="57F6B380" w14:textId="64714186" w:rsidR="00432726" w:rsidRPr="000B1154" w:rsidRDefault="00432726" w:rsidP="000B1154">
      <w:pPr>
        <w:pStyle w:val="Odsekzoznamu"/>
        <w:numPr>
          <w:ilvl w:val="0"/>
          <w:numId w:val="6"/>
        </w:numPr>
        <w:pBdr>
          <w:bottom w:val="single" w:sz="12" w:space="1" w:color="auto"/>
        </w:pBd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Inštalácia                                                                                              </w:t>
      </w:r>
      <w:r w:rsidR="000B1154">
        <w:rPr>
          <w:color w:val="000000"/>
          <w:sz w:val="23"/>
          <w:szCs w:val="23"/>
        </w:rPr>
        <w:t>221,40</w:t>
      </w:r>
      <w:r>
        <w:rPr>
          <w:color w:val="000000"/>
          <w:sz w:val="23"/>
          <w:szCs w:val="23"/>
        </w:rPr>
        <w:t xml:space="preserve"> Eur </w:t>
      </w:r>
    </w:p>
    <w:p w14:paraId="406A19FA" w14:textId="77777777" w:rsidR="0037722D" w:rsidRDefault="0037722D" w:rsidP="0037722D">
      <w:pPr>
        <w:pStyle w:val="Odsekzoznamu"/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69DC57C9" w14:textId="54BC1407" w:rsidR="00371C8E" w:rsidRPr="00FD4830" w:rsidRDefault="00371C8E" w:rsidP="00FD4830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Suma celkom                                                                                                          </w:t>
      </w:r>
      <w:r w:rsidR="00B21606">
        <w:rPr>
          <w:b/>
          <w:bCs/>
          <w:sz w:val="23"/>
          <w:szCs w:val="23"/>
        </w:rPr>
        <w:t xml:space="preserve"> </w:t>
      </w:r>
      <w:r w:rsidR="000B1154">
        <w:rPr>
          <w:b/>
          <w:bCs/>
          <w:sz w:val="23"/>
          <w:szCs w:val="23"/>
        </w:rPr>
        <w:t>402,21</w:t>
      </w:r>
      <w:r w:rsidRPr="00371C8E">
        <w:rPr>
          <w:b/>
          <w:bCs/>
          <w:sz w:val="23"/>
          <w:szCs w:val="23"/>
        </w:rPr>
        <w:t xml:space="preserve"> </w:t>
      </w:r>
      <w:r w:rsidR="00432726">
        <w:rPr>
          <w:b/>
          <w:bCs/>
          <w:sz w:val="23"/>
          <w:szCs w:val="23"/>
        </w:rPr>
        <w:t>Eur</w:t>
      </w:r>
      <w:r w:rsidRPr="00371C8E">
        <w:rPr>
          <w:b/>
          <w:bCs/>
          <w:sz w:val="23"/>
          <w:szCs w:val="23"/>
        </w:rPr>
        <w:t xml:space="preserve">                                                                                                                             </w:t>
      </w:r>
    </w:p>
    <w:p w14:paraId="1DD8C57D" w14:textId="22651166" w:rsidR="0034695D" w:rsidRDefault="0034695D" w:rsidP="00FD4830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14:paraId="07699BDB" w14:textId="77777777" w:rsidR="00FD4830" w:rsidRDefault="00FD4830" w:rsidP="00FD4830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34575478" w14:textId="1CD6C55B" w:rsidR="00FD4830" w:rsidRPr="00FD4830" w:rsidRDefault="00FD4830" w:rsidP="00FD4830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FD4830">
        <w:rPr>
          <w:b/>
          <w:bCs/>
          <w:color w:val="000000"/>
          <w:sz w:val="23"/>
          <w:szCs w:val="23"/>
        </w:rPr>
        <w:t xml:space="preserve"> </w:t>
      </w:r>
    </w:p>
    <w:p w14:paraId="7C6B3B91" w14:textId="77777777" w:rsidR="00EA4D9D" w:rsidRDefault="00EA4D9D" w:rsidP="00263BF6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14:paraId="6515AA8D" w14:textId="77777777" w:rsidR="00946D67" w:rsidRDefault="00946D67" w:rsidP="00745D3D"/>
    <w:p w14:paraId="36F9A048" w14:textId="5EE4A9AC" w:rsidR="00946D67" w:rsidRDefault="0014101E" w:rsidP="0014101E">
      <w:r>
        <w:t xml:space="preserve">                                                                                                    Mgr. Katarína Guldanová</w:t>
      </w:r>
    </w:p>
    <w:p w14:paraId="2186CD37" w14:textId="5E6E6089" w:rsidR="00946D67" w:rsidRDefault="003025FD" w:rsidP="003025FD">
      <w:pPr>
        <w:ind w:left="5664"/>
      </w:pPr>
      <w:r>
        <w:t xml:space="preserve">     </w:t>
      </w:r>
      <w:r w:rsidR="00946D67">
        <w:t>––––––––––––––––––––––</w:t>
      </w:r>
    </w:p>
    <w:p w14:paraId="4B7B6F67" w14:textId="77EA73C3" w:rsidR="00745D3D" w:rsidRPr="00946D67" w:rsidRDefault="003025FD" w:rsidP="003025FD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46D67" w:rsidRPr="00946D67">
        <w:rPr>
          <w:sz w:val="20"/>
          <w:szCs w:val="20"/>
        </w:rPr>
        <w:t>Pečiatka a podpis objednávateľa</w:t>
      </w:r>
      <w:r w:rsidR="00745D3D" w:rsidRPr="00946D67">
        <w:rPr>
          <w:sz w:val="20"/>
          <w:szCs w:val="20"/>
        </w:rPr>
        <w:t xml:space="preserve">   </w:t>
      </w:r>
    </w:p>
    <w:sectPr w:rsidR="00745D3D" w:rsidRPr="00946D67" w:rsidSect="00D73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3D82"/>
    <w:multiLevelType w:val="hybridMultilevel"/>
    <w:tmpl w:val="E50CC1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0477"/>
    <w:multiLevelType w:val="hybridMultilevel"/>
    <w:tmpl w:val="EA9014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00A8D"/>
    <w:multiLevelType w:val="hybridMultilevel"/>
    <w:tmpl w:val="FEC0B3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34534"/>
    <w:multiLevelType w:val="hybridMultilevel"/>
    <w:tmpl w:val="4F6067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A58BA"/>
    <w:multiLevelType w:val="hybridMultilevel"/>
    <w:tmpl w:val="920C4862"/>
    <w:lvl w:ilvl="0" w:tplc="A2EA6A12">
      <w:start w:val="9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0041C"/>
    <w:multiLevelType w:val="hybridMultilevel"/>
    <w:tmpl w:val="879AB4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7686674">
    <w:abstractNumId w:val="5"/>
  </w:num>
  <w:num w:numId="2" w16cid:durableId="766730080">
    <w:abstractNumId w:val="4"/>
  </w:num>
  <w:num w:numId="3" w16cid:durableId="1219631076">
    <w:abstractNumId w:val="1"/>
  </w:num>
  <w:num w:numId="4" w16cid:durableId="591135">
    <w:abstractNumId w:val="0"/>
  </w:num>
  <w:num w:numId="5" w16cid:durableId="749738133">
    <w:abstractNumId w:val="3"/>
  </w:num>
  <w:num w:numId="6" w16cid:durableId="1237933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3D"/>
    <w:rsid w:val="0000481C"/>
    <w:rsid w:val="00006EBB"/>
    <w:rsid w:val="000075F1"/>
    <w:rsid w:val="00012C5E"/>
    <w:rsid w:val="0001656E"/>
    <w:rsid w:val="000229B1"/>
    <w:rsid w:val="00022E50"/>
    <w:rsid w:val="0002496A"/>
    <w:rsid w:val="0002747C"/>
    <w:rsid w:val="00033451"/>
    <w:rsid w:val="000446BA"/>
    <w:rsid w:val="00050372"/>
    <w:rsid w:val="00051437"/>
    <w:rsid w:val="00055458"/>
    <w:rsid w:val="0005559D"/>
    <w:rsid w:val="00056047"/>
    <w:rsid w:val="000666E4"/>
    <w:rsid w:val="00073B16"/>
    <w:rsid w:val="00081E5F"/>
    <w:rsid w:val="00092FFC"/>
    <w:rsid w:val="000B1154"/>
    <w:rsid w:val="000B12E7"/>
    <w:rsid w:val="000D4C49"/>
    <w:rsid w:val="000D5E15"/>
    <w:rsid w:val="000F1F72"/>
    <w:rsid w:val="000F6E5D"/>
    <w:rsid w:val="0010229F"/>
    <w:rsid w:val="00111CF0"/>
    <w:rsid w:val="00117761"/>
    <w:rsid w:val="00125B1A"/>
    <w:rsid w:val="00127B34"/>
    <w:rsid w:val="0013707E"/>
    <w:rsid w:val="0014101E"/>
    <w:rsid w:val="001467EC"/>
    <w:rsid w:val="00155C88"/>
    <w:rsid w:val="0016253E"/>
    <w:rsid w:val="00164BC0"/>
    <w:rsid w:val="00190398"/>
    <w:rsid w:val="00191F42"/>
    <w:rsid w:val="001943BA"/>
    <w:rsid w:val="001A1D0D"/>
    <w:rsid w:val="001A3C3D"/>
    <w:rsid w:val="001A564A"/>
    <w:rsid w:val="001C1A02"/>
    <w:rsid w:val="001D52D8"/>
    <w:rsid w:val="00200553"/>
    <w:rsid w:val="00201BB5"/>
    <w:rsid w:val="00205B11"/>
    <w:rsid w:val="00215363"/>
    <w:rsid w:val="00220B9D"/>
    <w:rsid w:val="002367C1"/>
    <w:rsid w:val="0024772D"/>
    <w:rsid w:val="00254427"/>
    <w:rsid w:val="00254B49"/>
    <w:rsid w:val="00254D1F"/>
    <w:rsid w:val="00263BF6"/>
    <w:rsid w:val="00286237"/>
    <w:rsid w:val="002863FC"/>
    <w:rsid w:val="00293219"/>
    <w:rsid w:val="002A62D2"/>
    <w:rsid w:val="002B0742"/>
    <w:rsid w:val="002C2EFD"/>
    <w:rsid w:val="002D6381"/>
    <w:rsid w:val="002E352F"/>
    <w:rsid w:val="002E490F"/>
    <w:rsid w:val="002E729F"/>
    <w:rsid w:val="002F5E7F"/>
    <w:rsid w:val="002F7F36"/>
    <w:rsid w:val="003025FD"/>
    <w:rsid w:val="00302B6A"/>
    <w:rsid w:val="003112DA"/>
    <w:rsid w:val="0031480C"/>
    <w:rsid w:val="00314DC7"/>
    <w:rsid w:val="003200BC"/>
    <w:rsid w:val="003308DB"/>
    <w:rsid w:val="00331786"/>
    <w:rsid w:val="0034695D"/>
    <w:rsid w:val="00364BC6"/>
    <w:rsid w:val="00371C8E"/>
    <w:rsid w:val="00376B29"/>
    <w:rsid w:val="0037722D"/>
    <w:rsid w:val="00387DFD"/>
    <w:rsid w:val="00391FF6"/>
    <w:rsid w:val="003924FB"/>
    <w:rsid w:val="003A6567"/>
    <w:rsid w:val="003B04E6"/>
    <w:rsid w:val="003B684F"/>
    <w:rsid w:val="003C42FE"/>
    <w:rsid w:val="003C6569"/>
    <w:rsid w:val="003C7240"/>
    <w:rsid w:val="003E27E3"/>
    <w:rsid w:val="003E72A3"/>
    <w:rsid w:val="0040162E"/>
    <w:rsid w:val="00404B2C"/>
    <w:rsid w:val="004137D0"/>
    <w:rsid w:val="00423EF6"/>
    <w:rsid w:val="00432726"/>
    <w:rsid w:val="004334D4"/>
    <w:rsid w:val="00437544"/>
    <w:rsid w:val="00442C85"/>
    <w:rsid w:val="004438E5"/>
    <w:rsid w:val="0047190B"/>
    <w:rsid w:val="00480FB3"/>
    <w:rsid w:val="00495261"/>
    <w:rsid w:val="004967C7"/>
    <w:rsid w:val="004D0797"/>
    <w:rsid w:val="004D7209"/>
    <w:rsid w:val="004E0C08"/>
    <w:rsid w:val="004E4FAD"/>
    <w:rsid w:val="0050731B"/>
    <w:rsid w:val="00514CF2"/>
    <w:rsid w:val="0052098A"/>
    <w:rsid w:val="005334F9"/>
    <w:rsid w:val="0053786A"/>
    <w:rsid w:val="00554E3C"/>
    <w:rsid w:val="005645D9"/>
    <w:rsid w:val="005C6552"/>
    <w:rsid w:val="005E44DC"/>
    <w:rsid w:val="005F2E4E"/>
    <w:rsid w:val="005F3EA6"/>
    <w:rsid w:val="00601A47"/>
    <w:rsid w:val="00614646"/>
    <w:rsid w:val="00626067"/>
    <w:rsid w:val="00642EAD"/>
    <w:rsid w:val="00644D8E"/>
    <w:rsid w:val="006555A2"/>
    <w:rsid w:val="00666458"/>
    <w:rsid w:val="00671A60"/>
    <w:rsid w:val="006724A0"/>
    <w:rsid w:val="00682987"/>
    <w:rsid w:val="006A36C5"/>
    <w:rsid w:val="006A3C45"/>
    <w:rsid w:val="006A4D5B"/>
    <w:rsid w:val="006B4755"/>
    <w:rsid w:val="006D0493"/>
    <w:rsid w:val="006E678A"/>
    <w:rsid w:val="006F3B50"/>
    <w:rsid w:val="00707156"/>
    <w:rsid w:val="007154D7"/>
    <w:rsid w:val="00721C61"/>
    <w:rsid w:val="00727A46"/>
    <w:rsid w:val="00733F52"/>
    <w:rsid w:val="00736AB2"/>
    <w:rsid w:val="007442C5"/>
    <w:rsid w:val="00745D3D"/>
    <w:rsid w:val="007505C2"/>
    <w:rsid w:val="00753E57"/>
    <w:rsid w:val="00755A11"/>
    <w:rsid w:val="00756C83"/>
    <w:rsid w:val="007645C7"/>
    <w:rsid w:val="0078176F"/>
    <w:rsid w:val="007921D0"/>
    <w:rsid w:val="00796D97"/>
    <w:rsid w:val="007A2F4F"/>
    <w:rsid w:val="007A7B3C"/>
    <w:rsid w:val="007B019C"/>
    <w:rsid w:val="007C7B6E"/>
    <w:rsid w:val="007D7925"/>
    <w:rsid w:val="007F1C39"/>
    <w:rsid w:val="007F6FF4"/>
    <w:rsid w:val="0080458E"/>
    <w:rsid w:val="00804B34"/>
    <w:rsid w:val="00813104"/>
    <w:rsid w:val="00835EED"/>
    <w:rsid w:val="00841252"/>
    <w:rsid w:val="0084157E"/>
    <w:rsid w:val="008465BF"/>
    <w:rsid w:val="008545BD"/>
    <w:rsid w:val="00880F28"/>
    <w:rsid w:val="008824E0"/>
    <w:rsid w:val="00895C48"/>
    <w:rsid w:val="008A7DDE"/>
    <w:rsid w:val="008B3513"/>
    <w:rsid w:val="008C1670"/>
    <w:rsid w:val="008E1E11"/>
    <w:rsid w:val="008E3BDA"/>
    <w:rsid w:val="008E6040"/>
    <w:rsid w:val="008E78CF"/>
    <w:rsid w:val="008F1E40"/>
    <w:rsid w:val="00916ED2"/>
    <w:rsid w:val="009329CA"/>
    <w:rsid w:val="00934FAF"/>
    <w:rsid w:val="0093627F"/>
    <w:rsid w:val="00946D67"/>
    <w:rsid w:val="00947B5A"/>
    <w:rsid w:val="00955E87"/>
    <w:rsid w:val="0096182F"/>
    <w:rsid w:val="0096236B"/>
    <w:rsid w:val="009666BA"/>
    <w:rsid w:val="00973190"/>
    <w:rsid w:val="009753E8"/>
    <w:rsid w:val="009773FF"/>
    <w:rsid w:val="009810A0"/>
    <w:rsid w:val="009848B6"/>
    <w:rsid w:val="009A49B7"/>
    <w:rsid w:val="009A4B17"/>
    <w:rsid w:val="009A627F"/>
    <w:rsid w:val="009A7D3A"/>
    <w:rsid w:val="009C7C5F"/>
    <w:rsid w:val="009D4D2B"/>
    <w:rsid w:val="009F02B0"/>
    <w:rsid w:val="009F4011"/>
    <w:rsid w:val="00A0309F"/>
    <w:rsid w:val="00A037CE"/>
    <w:rsid w:val="00A0745A"/>
    <w:rsid w:val="00A16420"/>
    <w:rsid w:val="00A17DE9"/>
    <w:rsid w:val="00A22E69"/>
    <w:rsid w:val="00A33284"/>
    <w:rsid w:val="00A33D41"/>
    <w:rsid w:val="00A35B83"/>
    <w:rsid w:val="00A415F6"/>
    <w:rsid w:val="00A60C58"/>
    <w:rsid w:val="00A64A7B"/>
    <w:rsid w:val="00A71062"/>
    <w:rsid w:val="00A83BF0"/>
    <w:rsid w:val="00A858FA"/>
    <w:rsid w:val="00A87EFA"/>
    <w:rsid w:val="00AD52EA"/>
    <w:rsid w:val="00AF7FE8"/>
    <w:rsid w:val="00B004BE"/>
    <w:rsid w:val="00B21606"/>
    <w:rsid w:val="00B23D0C"/>
    <w:rsid w:val="00B313A4"/>
    <w:rsid w:val="00B42DA3"/>
    <w:rsid w:val="00B461D1"/>
    <w:rsid w:val="00B512AD"/>
    <w:rsid w:val="00B52EA4"/>
    <w:rsid w:val="00B604AE"/>
    <w:rsid w:val="00B66A00"/>
    <w:rsid w:val="00B843B1"/>
    <w:rsid w:val="00B97F61"/>
    <w:rsid w:val="00BA3F0B"/>
    <w:rsid w:val="00BB1210"/>
    <w:rsid w:val="00BE22AA"/>
    <w:rsid w:val="00BE709B"/>
    <w:rsid w:val="00C07FFA"/>
    <w:rsid w:val="00C12146"/>
    <w:rsid w:val="00C204F7"/>
    <w:rsid w:val="00C3041B"/>
    <w:rsid w:val="00C665D1"/>
    <w:rsid w:val="00C71350"/>
    <w:rsid w:val="00C8254C"/>
    <w:rsid w:val="00C8285C"/>
    <w:rsid w:val="00C9568D"/>
    <w:rsid w:val="00CA5704"/>
    <w:rsid w:val="00CA7FF3"/>
    <w:rsid w:val="00CB3B5E"/>
    <w:rsid w:val="00CC6B7E"/>
    <w:rsid w:val="00CE0C01"/>
    <w:rsid w:val="00CE1BDC"/>
    <w:rsid w:val="00CE1E0A"/>
    <w:rsid w:val="00CE739A"/>
    <w:rsid w:val="00CF67AC"/>
    <w:rsid w:val="00D028B0"/>
    <w:rsid w:val="00D04B0E"/>
    <w:rsid w:val="00D24DC0"/>
    <w:rsid w:val="00D27635"/>
    <w:rsid w:val="00D30378"/>
    <w:rsid w:val="00D536C3"/>
    <w:rsid w:val="00D61273"/>
    <w:rsid w:val="00D73884"/>
    <w:rsid w:val="00D7407A"/>
    <w:rsid w:val="00D8286E"/>
    <w:rsid w:val="00D942AD"/>
    <w:rsid w:val="00DA44DD"/>
    <w:rsid w:val="00DA73D4"/>
    <w:rsid w:val="00DB704F"/>
    <w:rsid w:val="00DC2A2B"/>
    <w:rsid w:val="00DD3467"/>
    <w:rsid w:val="00DD6A20"/>
    <w:rsid w:val="00DE05DA"/>
    <w:rsid w:val="00DF136D"/>
    <w:rsid w:val="00E01212"/>
    <w:rsid w:val="00E3565A"/>
    <w:rsid w:val="00E41D81"/>
    <w:rsid w:val="00E456E0"/>
    <w:rsid w:val="00E457FA"/>
    <w:rsid w:val="00E605A5"/>
    <w:rsid w:val="00E7147F"/>
    <w:rsid w:val="00E73516"/>
    <w:rsid w:val="00E741F6"/>
    <w:rsid w:val="00E81373"/>
    <w:rsid w:val="00E8428C"/>
    <w:rsid w:val="00E85411"/>
    <w:rsid w:val="00E87EB0"/>
    <w:rsid w:val="00EA24B7"/>
    <w:rsid w:val="00EA436E"/>
    <w:rsid w:val="00EA4D9D"/>
    <w:rsid w:val="00EB5810"/>
    <w:rsid w:val="00EC2CAD"/>
    <w:rsid w:val="00EC3EF9"/>
    <w:rsid w:val="00EC4207"/>
    <w:rsid w:val="00EE2FBF"/>
    <w:rsid w:val="00EE3E00"/>
    <w:rsid w:val="00F15EC5"/>
    <w:rsid w:val="00F410DA"/>
    <w:rsid w:val="00F63C6B"/>
    <w:rsid w:val="00F67431"/>
    <w:rsid w:val="00F70994"/>
    <w:rsid w:val="00F978EC"/>
    <w:rsid w:val="00FB468C"/>
    <w:rsid w:val="00FC3737"/>
    <w:rsid w:val="00FC3C2F"/>
    <w:rsid w:val="00FC5248"/>
    <w:rsid w:val="00FD4830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5D085"/>
  <w15:docId w15:val="{4045CECA-A998-4996-A3A0-B9185C51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D4C4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745D3D"/>
    <w:rPr>
      <w:color w:val="0000FF"/>
      <w:u w:val="single"/>
    </w:rPr>
  </w:style>
  <w:style w:type="paragraph" w:styleId="Textbubliny">
    <w:name w:val="Balloon Text"/>
    <w:basedOn w:val="Normlny"/>
    <w:semiHidden/>
    <w:rsid w:val="002D63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66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A2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B E C    B Á H O Ň</vt:lpstr>
    </vt:vector>
  </TitlesOfParts>
  <Company/>
  <LinksUpToDate>false</LinksUpToDate>
  <CharactersWithSpaces>1494</CharactersWithSpaces>
  <SharedDoc>false</SharedDoc>
  <HLinks>
    <vt:vector size="6" baseType="variant">
      <vt:variant>
        <vt:i4>6291529</vt:i4>
      </vt:variant>
      <vt:variant>
        <vt:i4>0</vt:i4>
      </vt:variant>
      <vt:variant>
        <vt:i4>0</vt:i4>
      </vt:variant>
      <vt:variant>
        <vt:i4>5</vt:i4>
      </vt:variant>
      <vt:variant>
        <vt:lpwstr>mailto:starosta@bahon.sk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Á H O Ň</dc:title>
  <dc:creator>Win XP</dc:creator>
  <cp:lastModifiedBy>Lenka Franíková</cp:lastModifiedBy>
  <cp:revision>2</cp:revision>
  <cp:lastPrinted>2025-10-01T08:32:00Z</cp:lastPrinted>
  <dcterms:created xsi:type="dcterms:W3CDTF">2025-10-01T08:32:00Z</dcterms:created>
  <dcterms:modified xsi:type="dcterms:W3CDTF">2025-10-01T08:32:00Z</dcterms:modified>
</cp:coreProperties>
</file>